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CBC4" w14:textId="548236F1" w:rsidR="00C16E17" w:rsidRPr="00623A97" w:rsidRDefault="00623A97" w:rsidP="00C16E17">
      <w:pPr>
        <w:spacing w:after="160" w:line="259" w:lineRule="auto"/>
        <w:jc w:val="right"/>
        <w:rPr>
          <w:rFonts w:ascii="Calibri" w:eastAsia="Calibri" w:hAnsi="Calibri" w:cs="Times New Roman"/>
          <w:b/>
          <w:i/>
        </w:rPr>
      </w:pPr>
      <w:r w:rsidRPr="00623A97">
        <w:rPr>
          <w:rFonts w:ascii="Calibri" w:eastAsia="Calibri" w:hAnsi="Calibri" w:cs="Times New Roman"/>
          <w:b/>
          <w:i/>
        </w:rPr>
        <w:t>Załącznik  nr 2 do umowy</w:t>
      </w:r>
    </w:p>
    <w:p w14:paraId="7EB0CBC5" w14:textId="77777777" w:rsidR="00C16E17" w:rsidRPr="00C16E17" w:rsidRDefault="00C16E17" w:rsidP="00C16E1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EB0CBC6" w14:textId="77777777" w:rsidR="00C16E17" w:rsidRPr="00C16E17" w:rsidRDefault="00C16E17" w:rsidP="00C16E1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6E17">
        <w:rPr>
          <w:rFonts w:ascii="Calibri" w:eastAsia="Calibri" w:hAnsi="Calibri" w:cs="Times New Roman"/>
          <w:b/>
          <w:sz w:val="28"/>
          <w:szCs w:val="28"/>
        </w:rPr>
        <w:t xml:space="preserve">WYKAZ </w:t>
      </w:r>
      <w:r>
        <w:rPr>
          <w:rFonts w:ascii="Calibri" w:eastAsia="Calibri" w:hAnsi="Calibri" w:cs="Times New Roman"/>
          <w:b/>
          <w:sz w:val="28"/>
          <w:szCs w:val="28"/>
        </w:rPr>
        <w:t xml:space="preserve">URZĄDZEŃ ( </w:t>
      </w:r>
      <w:r w:rsidRPr="00C16E17">
        <w:rPr>
          <w:rFonts w:ascii="Calibri" w:eastAsia="Calibri" w:hAnsi="Calibri" w:cs="Times New Roman"/>
          <w:b/>
          <w:sz w:val="28"/>
          <w:szCs w:val="28"/>
        </w:rPr>
        <w:t>ELEMENTÓW</w:t>
      </w:r>
      <w:r>
        <w:rPr>
          <w:rFonts w:ascii="Calibri" w:eastAsia="Calibri" w:hAnsi="Calibri" w:cs="Times New Roman"/>
          <w:b/>
          <w:sz w:val="28"/>
          <w:szCs w:val="28"/>
        </w:rPr>
        <w:t xml:space="preserve">) </w:t>
      </w:r>
      <w:r w:rsidRPr="00C16E17">
        <w:rPr>
          <w:rFonts w:ascii="Calibri" w:eastAsia="Calibri" w:hAnsi="Calibri" w:cs="Times New Roman"/>
          <w:b/>
          <w:sz w:val="28"/>
          <w:szCs w:val="28"/>
        </w:rPr>
        <w:br/>
        <w:t>PODLEGAJĄCYCH CZYNNOŚCIOM KONSERWACYJNYM</w:t>
      </w:r>
    </w:p>
    <w:p w14:paraId="7EB0CBC7" w14:textId="77777777" w:rsidR="00C16E17" w:rsidRPr="00C16E17" w:rsidRDefault="00C16E17" w:rsidP="00C16E1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9"/>
        <w:gridCol w:w="4082"/>
        <w:gridCol w:w="1599"/>
        <w:gridCol w:w="1680"/>
        <w:gridCol w:w="1564"/>
      </w:tblGrid>
      <w:tr w:rsidR="00DA691C" w:rsidRPr="00C16E17" w14:paraId="7EB0CBCF" w14:textId="77777777" w:rsidTr="00DA691C">
        <w:trPr>
          <w:trHeight w:val="454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EB0CBC8" w14:textId="77777777" w:rsidR="00DA691C" w:rsidRPr="00C16E17" w:rsidRDefault="00DA691C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7EB0CBC9" w14:textId="77777777" w:rsidR="00DA691C" w:rsidRPr="00C16E17" w:rsidRDefault="00DA691C" w:rsidP="00C16E17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7EB0CBCA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7EB0CBCB" w14:textId="77777777" w:rsidR="00DA691C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CENA ZA PRZEGLĄD </w:t>
            </w:r>
            <w:r w:rsidR="00C57AB7">
              <w:rPr>
                <w:rFonts w:ascii="Calibri" w:eastAsia="Calibri" w:hAnsi="Calibri" w:cs="Times New Roman"/>
                <w:b/>
              </w:rPr>
              <w:t>PÓŁROCZNY</w:t>
            </w:r>
          </w:p>
          <w:p w14:paraId="7EB0CBCC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NETTO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7EB0CBCD" w14:textId="77777777" w:rsidR="00DA691C" w:rsidRDefault="00DA691C" w:rsidP="00DA69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CENA ZA PRZEGLĄD </w:t>
            </w:r>
            <w:r w:rsidR="00C57AB7">
              <w:rPr>
                <w:rFonts w:ascii="Calibri" w:eastAsia="Calibri" w:hAnsi="Calibri" w:cs="Times New Roman"/>
                <w:b/>
              </w:rPr>
              <w:t>PÓŁROCZNY</w:t>
            </w:r>
          </w:p>
          <w:p w14:paraId="7EB0CBCE" w14:textId="77777777" w:rsidR="00DA691C" w:rsidRDefault="00DA691C" w:rsidP="00DA69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BRUTTO</w:t>
            </w:r>
          </w:p>
        </w:tc>
      </w:tr>
      <w:tr w:rsidR="00DA691C" w:rsidRPr="00C16E17" w14:paraId="7EB0CBD2" w14:textId="77777777" w:rsidTr="00DA691C">
        <w:trPr>
          <w:trHeight w:val="454"/>
        </w:trPr>
        <w:tc>
          <w:tcPr>
            <w:tcW w:w="7900" w:type="dxa"/>
            <w:gridSpan w:val="4"/>
            <w:vAlign w:val="center"/>
          </w:tcPr>
          <w:p w14:paraId="7EB0CBD0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 xml:space="preserve">SYSTEM </w:t>
            </w:r>
            <w:proofErr w:type="spellStart"/>
            <w:r w:rsidRPr="00C16E17">
              <w:rPr>
                <w:rFonts w:ascii="Calibri" w:eastAsia="Calibri" w:hAnsi="Calibri" w:cs="Times New Roman"/>
                <w:b/>
              </w:rPr>
              <w:t>SSWiN</w:t>
            </w:r>
            <w:proofErr w:type="spellEnd"/>
          </w:p>
        </w:tc>
        <w:tc>
          <w:tcPr>
            <w:tcW w:w="1564" w:type="dxa"/>
          </w:tcPr>
          <w:p w14:paraId="7EB0CBD1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57AB7" w:rsidRPr="00C16E17" w14:paraId="7EB0CBD7" w14:textId="77777777" w:rsidTr="005F52E3">
        <w:trPr>
          <w:trHeight w:val="454"/>
        </w:trPr>
        <w:tc>
          <w:tcPr>
            <w:tcW w:w="539" w:type="dxa"/>
            <w:vAlign w:val="center"/>
          </w:tcPr>
          <w:p w14:paraId="7EB0CBD3" w14:textId="77777777" w:rsidR="00C57AB7" w:rsidRPr="00C16E17" w:rsidRDefault="00C57AB7" w:rsidP="00C16E1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BD4" w14:textId="77777777" w:rsidR="00C57AB7" w:rsidRPr="00C16E17" w:rsidRDefault="00C57AB7" w:rsidP="00C16E17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</w:p>
        </w:tc>
        <w:tc>
          <w:tcPr>
            <w:tcW w:w="1599" w:type="dxa"/>
            <w:vAlign w:val="center"/>
          </w:tcPr>
          <w:p w14:paraId="7EB0CBD5" w14:textId="5A99EAA0" w:rsidR="00C57AB7" w:rsidRPr="00C16E17" w:rsidRDefault="00461D53" w:rsidP="00C16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244" w:type="dxa"/>
            <w:gridSpan w:val="2"/>
            <w:vMerge w:val="restart"/>
            <w:shd w:val="clear" w:color="auto" w:fill="D9D9D9" w:themeFill="background1" w:themeFillShade="D9"/>
          </w:tcPr>
          <w:p w14:paraId="7EB0CBD6" w14:textId="77777777" w:rsidR="00C57AB7" w:rsidRPr="00C16E17" w:rsidRDefault="00C57AB7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BDC" w14:textId="77777777" w:rsidTr="005F52E3">
        <w:trPr>
          <w:trHeight w:val="454"/>
        </w:trPr>
        <w:tc>
          <w:tcPr>
            <w:tcW w:w="539" w:type="dxa"/>
            <w:vAlign w:val="center"/>
          </w:tcPr>
          <w:p w14:paraId="7EB0CBD8" w14:textId="77777777" w:rsidR="00C57AB7" w:rsidRPr="00C16E17" w:rsidRDefault="00C57AB7" w:rsidP="00C16E1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BD9" w14:textId="77777777" w:rsidR="00C57AB7" w:rsidRPr="00C16E17" w:rsidRDefault="00C57AB7" w:rsidP="00C16E17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Czujka alarmowa</w:t>
            </w:r>
          </w:p>
        </w:tc>
        <w:tc>
          <w:tcPr>
            <w:tcW w:w="1599" w:type="dxa"/>
            <w:vAlign w:val="center"/>
          </w:tcPr>
          <w:p w14:paraId="7EB0CBDA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BDB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BE1" w14:textId="77777777" w:rsidTr="005F52E3">
        <w:trPr>
          <w:trHeight w:val="454"/>
        </w:trPr>
        <w:tc>
          <w:tcPr>
            <w:tcW w:w="539" w:type="dxa"/>
            <w:vAlign w:val="center"/>
          </w:tcPr>
          <w:p w14:paraId="7EB0CBDD" w14:textId="77777777" w:rsidR="00C57AB7" w:rsidRPr="00C16E17" w:rsidRDefault="00C57AB7" w:rsidP="00C16E1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BDE" w14:textId="77777777" w:rsidR="00C57AB7" w:rsidRPr="00C16E17" w:rsidRDefault="00C57AB7" w:rsidP="00C16E17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Manipulator kodowy</w:t>
            </w:r>
          </w:p>
        </w:tc>
        <w:tc>
          <w:tcPr>
            <w:tcW w:w="1599" w:type="dxa"/>
            <w:vAlign w:val="center"/>
          </w:tcPr>
          <w:p w14:paraId="7EB0CBDF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BE0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BE6" w14:textId="77777777" w:rsidTr="005F52E3">
        <w:trPr>
          <w:trHeight w:val="454"/>
        </w:trPr>
        <w:tc>
          <w:tcPr>
            <w:tcW w:w="539" w:type="dxa"/>
            <w:vAlign w:val="center"/>
          </w:tcPr>
          <w:p w14:paraId="7EB0CBE2" w14:textId="77777777" w:rsidR="00C57AB7" w:rsidRPr="00C16E17" w:rsidRDefault="00C57AB7" w:rsidP="00C16E1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BE3" w14:textId="77777777" w:rsidR="00C57AB7" w:rsidRPr="00C16E17" w:rsidRDefault="00C57AB7" w:rsidP="00C16E17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 xml:space="preserve">Sygnalizator </w:t>
            </w:r>
            <w:proofErr w:type="spellStart"/>
            <w:r w:rsidRPr="00C16E17">
              <w:rPr>
                <w:rFonts w:ascii="Calibri" w:eastAsia="Calibri" w:hAnsi="Calibri" w:cs="Times New Roman"/>
              </w:rPr>
              <w:t>akustyczono</w:t>
            </w:r>
            <w:proofErr w:type="spellEnd"/>
            <w:r w:rsidRPr="00C16E17">
              <w:rPr>
                <w:rFonts w:ascii="Calibri" w:eastAsia="Calibri" w:hAnsi="Calibri" w:cs="Times New Roman"/>
              </w:rPr>
              <w:t>-optyczny</w:t>
            </w:r>
          </w:p>
        </w:tc>
        <w:tc>
          <w:tcPr>
            <w:tcW w:w="1599" w:type="dxa"/>
            <w:vAlign w:val="center"/>
          </w:tcPr>
          <w:p w14:paraId="7EB0CBE4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BE5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BEB" w14:textId="77777777" w:rsidTr="005F52E3">
        <w:trPr>
          <w:trHeight w:val="454"/>
        </w:trPr>
        <w:tc>
          <w:tcPr>
            <w:tcW w:w="539" w:type="dxa"/>
            <w:vAlign w:val="center"/>
          </w:tcPr>
          <w:p w14:paraId="7EB0CBE7" w14:textId="77777777" w:rsidR="00C57AB7" w:rsidRPr="00C16E17" w:rsidRDefault="00C57AB7" w:rsidP="00C16E1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BE8" w14:textId="77777777" w:rsidR="00C57AB7" w:rsidRPr="00C16E17" w:rsidRDefault="00C57AB7" w:rsidP="00C16E17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Kontaktron</w:t>
            </w:r>
          </w:p>
        </w:tc>
        <w:tc>
          <w:tcPr>
            <w:tcW w:w="1599" w:type="dxa"/>
            <w:vAlign w:val="center"/>
          </w:tcPr>
          <w:p w14:paraId="7EB0CBE9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BEA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BF0" w14:textId="77777777" w:rsidTr="005F52E3">
        <w:trPr>
          <w:trHeight w:val="454"/>
        </w:trPr>
        <w:tc>
          <w:tcPr>
            <w:tcW w:w="539" w:type="dxa"/>
            <w:vAlign w:val="center"/>
          </w:tcPr>
          <w:p w14:paraId="7EB0CBEC" w14:textId="77777777" w:rsidR="00C57AB7" w:rsidRPr="00C16E17" w:rsidRDefault="00C57AB7" w:rsidP="00C16E1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BED" w14:textId="77777777" w:rsidR="00C57AB7" w:rsidRPr="00C16E17" w:rsidRDefault="00C57AB7" w:rsidP="00C16E17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Przycisk napadowy</w:t>
            </w:r>
          </w:p>
        </w:tc>
        <w:tc>
          <w:tcPr>
            <w:tcW w:w="1599" w:type="dxa"/>
            <w:vAlign w:val="center"/>
          </w:tcPr>
          <w:p w14:paraId="7EB0CBEE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BEF" w14:textId="77777777" w:rsidR="00C57AB7" w:rsidRPr="00C16E17" w:rsidRDefault="00C57AB7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691C" w:rsidRPr="00C16E17" w14:paraId="7EB0CBF6" w14:textId="77777777" w:rsidTr="00DA691C">
        <w:trPr>
          <w:trHeight w:val="454"/>
        </w:trPr>
        <w:tc>
          <w:tcPr>
            <w:tcW w:w="539" w:type="dxa"/>
            <w:vAlign w:val="center"/>
          </w:tcPr>
          <w:p w14:paraId="7EB0CBF1" w14:textId="77777777" w:rsidR="00DA691C" w:rsidRPr="00C16E17" w:rsidRDefault="00DA691C" w:rsidP="00DA691C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81" w:type="dxa"/>
            <w:gridSpan w:val="2"/>
            <w:vAlign w:val="center"/>
          </w:tcPr>
          <w:p w14:paraId="7EB0CBF2" w14:textId="77777777" w:rsidR="00DA691C" w:rsidRPr="00DA691C" w:rsidRDefault="00C57AB7" w:rsidP="00DA691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KWOTA ZA PRZEGLĄD PÓŁROCZNY </w:t>
            </w:r>
            <w:proofErr w:type="spellStart"/>
            <w:r w:rsidR="00DA691C">
              <w:rPr>
                <w:rFonts w:ascii="Calibri" w:eastAsia="Calibri" w:hAnsi="Calibri" w:cs="Times New Roman"/>
                <w:b/>
              </w:rPr>
              <w:t>SSWiN</w:t>
            </w:r>
            <w:proofErr w:type="spellEnd"/>
          </w:p>
          <w:p w14:paraId="7EB0CBF3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0" w:type="dxa"/>
          </w:tcPr>
          <w:p w14:paraId="7EB0CBF4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</w:tcPr>
          <w:p w14:paraId="7EB0CBF5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EB0CBF7" w14:textId="77777777" w:rsidR="00C57AB7" w:rsidRDefault="00C57AB7" w:rsidP="00C57AB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7EB0CBF8" w14:textId="77777777" w:rsidR="00C57AB7" w:rsidRDefault="00C57AB7" w:rsidP="00C16E1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9"/>
        <w:gridCol w:w="4082"/>
        <w:gridCol w:w="1599"/>
        <w:gridCol w:w="1680"/>
        <w:gridCol w:w="1564"/>
      </w:tblGrid>
      <w:tr w:rsidR="00C57AB7" w14:paraId="7EB0CC00" w14:textId="77777777" w:rsidTr="00BA233F">
        <w:trPr>
          <w:trHeight w:val="454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EB0CBF9" w14:textId="77777777" w:rsidR="00C57AB7" w:rsidRPr="00C16E17" w:rsidRDefault="00C57AB7" w:rsidP="00BA233F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7EB0CBFA" w14:textId="77777777" w:rsidR="00C57AB7" w:rsidRPr="00C16E17" w:rsidRDefault="00C57AB7" w:rsidP="00BA233F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7EB0CBFB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7EB0CBFC" w14:textId="77777777" w:rsidR="00C57AB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ZA PRZEGLĄD KWARTALNY</w:t>
            </w:r>
          </w:p>
          <w:p w14:paraId="7EB0CBFD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NETTO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7EB0CBFE" w14:textId="77777777" w:rsidR="00C57AB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ZA PRZEGLĄD KWARTALNY</w:t>
            </w:r>
          </w:p>
          <w:p w14:paraId="7EB0CBFF" w14:textId="77777777" w:rsidR="00C57AB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BRUTTO</w:t>
            </w:r>
          </w:p>
        </w:tc>
      </w:tr>
      <w:tr w:rsidR="00C57AB7" w:rsidRPr="00C16E17" w14:paraId="7EB0CC03" w14:textId="77777777" w:rsidTr="00BA233F">
        <w:trPr>
          <w:trHeight w:val="454"/>
        </w:trPr>
        <w:tc>
          <w:tcPr>
            <w:tcW w:w="7900" w:type="dxa"/>
            <w:gridSpan w:val="4"/>
            <w:vAlign w:val="center"/>
          </w:tcPr>
          <w:p w14:paraId="7EB0CC01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SYSTEM SKD</w:t>
            </w:r>
          </w:p>
        </w:tc>
        <w:tc>
          <w:tcPr>
            <w:tcW w:w="1564" w:type="dxa"/>
          </w:tcPr>
          <w:p w14:paraId="7EB0CC02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57AB7" w:rsidRPr="00C16E17" w14:paraId="7EB0CC08" w14:textId="77777777" w:rsidTr="00FC00B9">
        <w:trPr>
          <w:trHeight w:val="454"/>
        </w:trPr>
        <w:tc>
          <w:tcPr>
            <w:tcW w:w="539" w:type="dxa"/>
            <w:vAlign w:val="center"/>
          </w:tcPr>
          <w:p w14:paraId="7EB0CC04" w14:textId="77777777" w:rsidR="00C57AB7" w:rsidRPr="00C16E17" w:rsidRDefault="00C57AB7" w:rsidP="00BA233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C05" w14:textId="77777777" w:rsidR="00C57AB7" w:rsidRPr="00C16E17" w:rsidRDefault="00C57AB7" w:rsidP="00BA233F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SKD</w:t>
            </w:r>
          </w:p>
        </w:tc>
        <w:tc>
          <w:tcPr>
            <w:tcW w:w="1599" w:type="dxa"/>
            <w:vAlign w:val="center"/>
          </w:tcPr>
          <w:p w14:paraId="7EB0CC06" w14:textId="773D3F3E" w:rsidR="00C57AB7" w:rsidRPr="00C16E17" w:rsidRDefault="00461D53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4" w:type="dxa"/>
            <w:gridSpan w:val="2"/>
            <w:vMerge w:val="restart"/>
            <w:shd w:val="clear" w:color="auto" w:fill="D9D9D9" w:themeFill="background1" w:themeFillShade="D9"/>
          </w:tcPr>
          <w:p w14:paraId="7EB0CC07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C0D" w14:textId="77777777" w:rsidTr="00FC00B9">
        <w:trPr>
          <w:trHeight w:val="454"/>
        </w:trPr>
        <w:tc>
          <w:tcPr>
            <w:tcW w:w="539" w:type="dxa"/>
            <w:vAlign w:val="center"/>
          </w:tcPr>
          <w:p w14:paraId="7EB0CC09" w14:textId="77777777" w:rsidR="00C57AB7" w:rsidRPr="00C16E17" w:rsidRDefault="00C57AB7" w:rsidP="00BA233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C0A" w14:textId="77777777" w:rsidR="00C57AB7" w:rsidRPr="00C16E17" w:rsidRDefault="00C57AB7" w:rsidP="00BA233F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Kontroler SKD</w:t>
            </w:r>
          </w:p>
        </w:tc>
        <w:tc>
          <w:tcPr>
            <w:tcW w:w="1599" w:type="dxa"/>
            <w:vAlign w:val="center"/>
          </w:tcPr>
          <w:p w14:paraId="7EB0CC0B" w14:textId="0F59B605" w:rsidR="00C57AB7" w:rsidRPr="00C16E17" w:rsidRDefault="00623A97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C0C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C12" w14:textId="77777777" w:rsidTr="00FC00B9">
        <w:trPr>
          <w:trHeight w:val="454"/>
        </w:trPr>
        <w:tc>
          <w:tcPr>
            <w:tcW w:w="539" w:type="dxa"/>
            <w:vAlign w:val="center"/>
          </w:tcPr>
          <w:p w14:paraId="7EB0CC0E" w14:textId="77777777" w:rsidR="00C57AB7" w:rsidRPr="00C16E17" w:rsidRDefault="00C57AB7" w:rsidP="00BA233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C0F" w14:textId="77777777" w:rsidR="00C57AB7" w:rsidRPr="00C16E17" w:rsidRDefault="00C57AB7" w:rsidP="00BA233F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Czytnik kart</w:t>
            </w:r>
          </w:p>
        </w:tc>
        <w:tc>
          <w:tcPr>
            <w:tcW w:w="1599" w:type="dxa"/>
            <w:vAlign w:val="center"/>
          </w:tcPr>
          <w:p w14:paraId="7EB0CC10" w14:textId="01DC3FFB" w:rsidR="00C57AB7" w:rsidRPr="00C16E17" w:rsidRDefault="00461D53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C11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C17" w14:textId="77777777" w:rsidTr="00FC00B9">
        <w:trPr>
          <w:trHeight w:val="454"/>
        </w:trPr>
        <w:tc>
          <w:tcPr>
            <w:tcW w:w="539" w:type="dxa"/>
            <w:vAlign w:val="center"/>
          </w:tcPr>
          <w:p w14:paraId="7EB0CC13" w14:textId="77777777" w:rsidR="00C57AB7" w:rsidRPr="00C16E17" w:rsidRDefault="00C57AB7" w:rsidP="00BA233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C14" w14:textId="77777777" w:rsidR="00C57AB7" w:rsidRPr="00C16E17" w:rsidRDefault="00C57AB7" w:rsidP="00BA233F">
            <w:pPr>
              <w:rPr>
                <w:rFonts w:ascii="Calibri" w:eastAsia="Calibri" w:hAnsi="Calibri" w:cs="Times New Roman"/>
              </w:rPr>
            </w:pPr>
            <w:proofErr w:type="spellStart"/>
            <w:r w:rsidRPr="00C16E17">
              <w:rPr>
                <w:rFonts w:ascii="Calibri" w:eastAsia="Calibri" w:hAnsi="Calibri" w:cs="Times New Roman"/>
              </w:rPr>
              <w:t>Elektrozaczep</w:t>
            </w:r>
            <w:proofErr w:type="spellEnd"/>
          </w:p>
        </w:tc>
        <w:tc>
          <w:tcPr>
            <w:tcW w:w="1599" w:type="dxa"/>
            <w:vAlign w:val="center"/>
          </w:tcPr>
          <w:p w14:paraId="7EB0CC15" w14:textId="5CC93532" w:rsidR="00C57AB7" w:rsidRPr="00C16E17" w:rsidRDefault="00461D53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C16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C1C" w14:textId="77777777" w:rsidTr="00FC00B9">
        <w:trPr>
          <w:trHeight w:val="454"/>
        </w:trPr>
        <w:tc>
          <w:tcPr>
            <w:tcW w:w="539" w:type="dxa"/>
            <w:vAlign w:val="center"/>
          </w:tcPr>
          <w:p w14:paraId="7EB0CC18" w14:textId="77777777" w:rsidR="00C57AB7" w:rsidRPr="00C16E17" w:rsidRDefault="00C57AB7" w:rsidP="00BA233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14:paraId="7EB0CC19" w14:textId="77777777" w:rsidR="00C57AB7" w:rsidRPr="00C16E17" w:rsidRDefault="00C57AB7" w:rsidP="00BA233F">
            <w:pPr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Zwora elektromagnetyczna</w:t>
            </w:r>
          </w:p>
        </w:tc>
        <w:tc>
          <w:tcPr>
            <w:tcW w:w="1599" w:type="dxa"/>
            <w:vAlign w:val="center"/>
          </w:tcPr>
          <w:p w14:paraId="7EB0CC1A" w14:textId="7DDB6482" w:rsidR="00C57AB7" w:rsidRPr="00C16E17" w:rsidRDefault="00461D53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244" w:type="dxa"/>
            <w:gridSpan w:val="2"/>
            <w:vMerge/>
            <w:shd w:val="clear" w:color="auto" w:fill="D9D9D9" w:themeFill="background1" w:themeFillShade="D9"/>
          </w:tcPr>
          <w:p w14:paraId="7EB0CC1B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7AB7" w:rsidRPr="00C16E17" w14:paraId="7EB0CC20" w14:textId="77777777" w:rsidTr="00BA233F">
        <w:trPr>
          <w:trHeight w:val="454"/>
        </w:trPr>
        <w:tc>
          <w:tcPr>
            <w:tcW w:w="6220" w:type="dxa"/>
            <w:gridSpan w:val="3"/>
            <w:vAlign w:val="center"/>
          </w:tcPr>
          <w:p w14:paraId="7EB0CC1D" w14:textId="77777777" w:rsidR="00C57AB7" w:rsidRPr="00DA691C" w:rsidRDefault="00C57AB7" w:rsidP="00BA233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A691C">
              <w:rPr>
                <w:rFonts w:ascii="Calibri" w:eastAsia="Calibri" w:hAnsi="Calibri" w:cs="Times New Roman"/>
                <w:b/>
              </w:rPr>
              <w:t>KWOTA ZA PRZEGLĄD KWARTALNY SKD</w:t>
            </w:r>
          </w:p>
        </w:tc>
        <w:tc>
          <w:tcPr>
            <w:tcW w:w="1680" w:type="dxa"/>
          </w:tcPr>
          <w:p w14:paraId="7EB0CC1E" w14:textId="77777777" w:rsidR="00C57AB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</w:tcPr>
          <w:p w14:paraId="7EB0CC1F" w14:textId="77777777" w:rsidR="00C57AB7" w:rsidRDefault="00C57AB7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EB0CC21" w14:textId="77777777" w:rsidR="001D665C" w:rsidRDefault="001D665C"/>
    <w:p w14:paraId="7EB0CC22" w14:textId="77777777" w:rsidR="00C57AB7" w:rsidRDefault="00C57AB7"/>
    <w:p w14:paraId="7EB0CC23" w14:textId="77777777" w:rsidR="00C57AB7" w:rsidRDefault="00C57AB7"/>
    <w:p w14:paraId="7EB0CC24" w14:textId="77777777" w:rsidR="00C57AB7" w:rsidRPr="00C57AB7" w:rsidRDefault="00C57AB7">
      <w:pPr>
        <w:rPr>
          <w:b/>
        </w:rPr>
      </w:pPr>
      <w:r w:rsidRPr="00C57AB7">
        <w:rPr>
          <w:b/>
        </w:rPr>
        <w:t>PODSUMOWANIE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6"/>
        <w:gridCol w:w="2266"/>
        <w:gridCol w:w="2263"/>
      </w:tblGrid>
      <w:tr w:rsidR="00C57AB7" w14:paraId="7EB0CC29" w14:textId="77777777" w:rsidTr="00C57AB7">
        <w:tc>
          <w:tcPr>
            <w:tcW w:w="2303" w:type="dxa"/>
          </w:tcPr>
          <w:p w14:paraId="7EB0CC25" w14:textId="77777777" w:rsidR="00C57AB7" w:rsidRDefault="00C57AB7"/>
        </w:tc>
        <w:tc>
          <w:tcPr>
            <w:tcW w:w="2303" w:type="dxa"/>
          </w:tcPr>
          <w:p w14:paraId="7EB0CC26" w14:textId="77777777" w:rsidR="00C57AB7" w:rsidRPr="00623A97" w:rsidRDefault="00C57AB7" w:rsidP="00C57AB7">
            <w:pPr>
              <w:jc w:val="center"/>
              <w:rPr>
                <w:b/>
              </w:rPr>
            </w:pPr>
            <w:r w:rsidRPr="00623A97">
              <w:rPr>
                <w:b/>
              </w:rPr>
              <w:t>Przegląd SKD</w:t>
            </w:r>
          </w:p>
        </w:tc>
        <w:tc>
          <w:tcPr>
            <w:tcW w:w="2303" w:type="dxa"/>
          </w:tcPr>
          <w:p w14:paraId="7EB0CC27" w14:textId="77777777" w:rsidR="00C57AB7" w:rsidRPr="00623A97" w:rsidRDefault="00C57AB7" w:rsidP="00C57AB7">
            <w:pPr>
              <w:jc w:val="center"/>
              <w:rPr>
                <w:b/>
              </w:rPr>
            </w:pPr>
            <w:r w:rsidRPr="00623A97">
              <w:rPr>
                <w:b/>
              </w:rPr>
              <w:t xml:space="preserve">Przegląd </w:t>
            </w:r>
            <w:proofErr w:type="spellStart"/>
            <w:r w:rsidRPr="00623A97">
              <w:rPr>
                <w:b/>
              </w:rPr>
              <w:t>SSWiN</w:t>
            </w:r>
            <w:proofErr w:type="spellEnd"/>
          </w:p>
        </w:tc>
        <w:tc>
          <w:tcPr>
            <w:tcW w:w="2303" w:type="dxa"/>
          </w:tcPr>
          <w:p w14:paraId="7EB0CC28" w14:textId="77777777" w:rsidR="00C57AB7" w:rsidRPr="00623A97" w:rsidRDefault="00C57AB7" w:rsidP="00C57AB7">
            <w:pPr>
              <w:jc w:val="center"/>
              <w:rPr>
                <w:b/>
              </w:rPr>
            </w:pPr>
            <w:r w:rsidRPr="00623A97">
              <w:rPr>
                <w:b/>
              </w:rPr>
              <w:t>RAZEM</w:t>
            </w:r>
          </w:p>
        </w:tc>
      </w:tr>
      <w:tr w:rsidR="00C57AB7" w14:paraId="7EB0CC2E" w14:textId="77777777" w:rsidTr="00C57AB7">
        <w:tc>
          <w:tcPr>
            <w:tcW w:w="2303" w:type="dxa"/>
          </w:tcPr>
          <w:p w14:paraId="7EB0CC2A" w14:textId="77777777" w:rsidR="00C57AB7" w:rsidRDefault="00C57AB7">
            <w:r>
              <w:t>I przegląd</w:t>
            </w:r>
          </w:p>
        </w:tc>
        <w:tc>
          <w:tcPr>
            <w:tcW w:w="2303" w:type="dxa"/>
          </w:tcPr>
          <w:p w14:paraId="7EB0CC2B" w14:textId="77777777" w:rsidR="00C57AB7" w:rsidRDefault="00C57AB7"/>
        </w:tc>
        <w:tc>
          <w:tcPr>
            <w:tcW w:w="2303" w:type="dxa"/>
          </w:tcPr>
          <w:p w14:paraId="7EB0CC2C" w14:textId="77777777" w:rsidR="00C57AB7" w:rsidRDefault="00C57AB7" w:rsidP="00C57AB7">
            <w:pPr>
              <w:jc w:val="center"/>
            </w:pPr>
          </w:p>
        </w:tc>
        <w:tc>
          <w:tcPr>
            <w:tcW w:w="2303" w:type="dxa"/>
          </w:tcPr>
          <w:p w14:paraId="7EB0CC2D" w14:textId="77777777" w:rsidR="00C57AB7" w:rsidRDefault="00C57AB7"/>
        </w:tc>
      </w:tr>
      <w:tr w:rsidR="00C57AB7" w14:paraId="7EB0CC33" w14:textId="77777777" w:rsidTr="00623A97">
        <w:tc>
          <w:tcPr>
            <w:tcW w:w="2303" w:type="dxa"/>
          </w:tcPr>
          <w:p w14:paraId="7EB0CC2F" w14:textId="77777777" w:rsidR="00C57AB7" w:rsidRDefault="00C57AB7">
            <w:r>
              <w:t>II przegląd</w:t>
            </w:r>
          </w:p>
        </w:tc>
        <w:tc>
          <w:tcPr>
            <w:tcW w:w="2303" w:type="dxa"/>
          </w:tcPr>
          <w:p w14:paraId="7EB0CC30" w14:textId="77777777" w:rsidR="00C57AB7" w:rsidRDefault="00C57AB7"/>
        </w:tc>
        <w:tc>
          <w:tcPr>
            <w:tcW w:w="2303" w:type="dxa"/>
            <w:shd w:val="clear" w:color="auto" w:fill="D9D9D9" w:themeFill="background1" w:themeFillShade="D9"/>
          </w:tcPr>
          <w:p w14:paraId="7EB0CC31" w14:textId="77777777" w:rsidR="00C57AB7" w:rsidRDefault="00C57AB7" w:rsidP="00C57AB7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14:paraId="7EB0CC32" w14:textId="77777777" w:rsidR="00C57AB7" w:rsidRDefault="00C57AB7"/>
        </w:tc>
      </w:tr>
      <w:tr w:rsidR="00C57AB7" w14:paraId="7EB0CC38" w14:textId="77777777" w:rsidTr="00C57AB7">
        <w:tc>
          <w:tcPr>
            <w:tcW w:w="2303" w:type="dxa"/>
          </w:tcPr>
          <w:p w14:paraId="7EB0CC34" w14:textId="77777777" w:rsidR="00C57AB7" w:rsidRDefault="00C57AB7">
            <w:r>
              <w:t>III przegląd</w:t>
            </w:r>
          </w:p>
        </w:tc>
        <w:tc>
          <w:tcPr>
            <w:tcW w:w="2303" w:type="dxa"/>
          </w:tcPr>
          <w:p w14:paraId="7EB0CC35" w14:textId="77777777" w:rsidR="00C57AB7" w:rsidRDefault="00C57AB7"/>
        </w:tc>
        <w:tc>
          <w:tcPr>
            <w:tcW w:w="2303" w:type="dxa"/>
          </w:tcPr>
          <w:p w14:paraId="7EB0CC36" w14:textId="77777777" w:rsidR="00C57AB7" w:rsidRDefault="00C57AB7" w:rsidP="00C57AB7">
            <w:pPr>
              <w:jc w:val="center"/>
            </w:pPr>
          </w:p>
        </w:tc>
        <w:tc>
          <w:tcPr>
            <w:tcW w:w="2303" w:type="dxa"/>
          </w:tcPr>
          <w:p w14:paraId="7EB0CC37" w14:textId="77777777" w:rsidR="00C57AB7" w:rsidRDefault="00C57AB7"/>
        </w:tc>
      </w:tr>
      <w:tr w:rsidR="00C57AB7" w14:paraId="7EB0CC3D" w14:textId="77777777" w:rsidTr="00623A97">
        <w:tc>
          <w:tcPr>
            <w:tcW w:w="2303" w:type="dxa"/>
          </w:tcPr>
          <w:p w14:paraId="7EB0CC39" w14:textId="77777777" w:rsidR="00C57AB7" w:rsidRDefault="00C57AB7">
            <w:r>
              <w:t>IV przegląd</w:t>
            </w:r>
          </w:p>
        </w:tc>
        <w:tc>
          <w:tcPr>
            <w:tcW w:w="2303" w:type="dxa"/>
          </w:tcPr>
          <w:p w14:paraId="7EB0CC3A" w14:textId="77777777" w:rsidR="00C57AB7" w:rsidRDefault="00C57AB7"/>
        </w:tc>
        <w:tc>
          <w:tcPr>
            <w:tcW w:w="2303" w:type="dxa"/>
            <w:shd w:val="clear" w:color="auto" w:fill="D9D9D9" w:themeFill="background1" w:themeFillShade="D9"/>
          </w:tcPr>
          <w:p w14:paraId="7EB0CC3B" w14:textId="2F77A599" w:rsidR="00C57AB7" w:rsidRDefault="00623A97" w:rsidP="00C57AB7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14:paraId="7EB0CC3C" w14:textId="77777777" w:rsidR="00C57AB7" w:rsidRDefault="00C57AB7"/>
        </w:tc>
      </w:tr>
      <w:tr w:rsidR="00623A97" w14:paraId="16AAB3E8" w14:textId="77777777" w:rsidTr="00C57AB7">
        <w:tc>
          <w:tcPr>
            <w:tcW w:w="2303" w:type="dxa"/>
          </w:tcPr>
          <w:p w14:paraId="324D43BD" w14:textId="0B05B657" w:rsidR="00623A97" w:rsidRDefault="00623A97">
            <w:r>
              <w:t>V przegląd</w:t>
            </w:r>
          </w:p>
        </w:tc>
        <w:tc>
          <w:tcPr>
            <w:tcW w:w="2303" w:type="dxa"/>
          </w:tcPr>
          <w:p w14:paraId="592C6873" w14:textId="77777777" w:rsidR="00623A97" w:rsidRDefault="00623A97"/>
        </w:tc>
        <w:tc>
          <w:tcPr>
            <w:tcW w:w="2303" w:type="dxa"/>
          </w:tcPr>
          <w:p w14:paraId="17AFE5DC" w14:textId="77777777" w:rsidR="00623A97" w:rsidRDefault="00623A97" w:rsidP="00C57AB7">
            <w:pPr>
              <w:jc w:val="center"/>
            </w:pPr>
          </w:p>
        </w:tc>
        <w:tc>
          <w:tcPr>
            <w:tcW w:w="2303" w:type="dxa"/>
          </w:tcPr>
          <w:p w14:paraId="5211F9D8" w14:textId="77777777" w:rsidR="00623A97" w:rsidRDefault="00623A97"/>
        </w:tc>
      </w:tr>
      <w:tr w:rsidR="00623A97" w14:paraId="5CD58FFA" w14:textId="77777777" w:rsidTr="00623A97">
        <w:tc>
          <w:tcPr>
            <w:tcW w:w="2303" w:type="dxa"/>
          </w:tcPr>
          <w:p w14:paraId="6E7D6AE8" w14:textId="1BE6CDF0" w:rsidR="00623A97" w:rsidRDefault="00623A97">
            <w:r>
              <w:t>VI przegląd</w:t>
            </w:r>
          </w:p>
        </w:tc>
        <w:tc>
          <w:tcPr>
            <w:tcW w:w="2303" w:type="dxa"/>
          </w:tcPr>
          <w:p w14:paraId="5C7B328D" w14:textId="77777777" w:rsidR="00623A97" w:rsidRDefault="00623A97"/>
        </w:tc>
        <w:tc>
          <w:tcPr>
            <w:tcW w:w="2303" w:type="dxa"/>
            <w:shd w:val="clear" w:color="auto" w:fill="D9D9D9" w:themeFill="background1" w:themeFillShade="D9"/>
          </w:tcPr>
          <w:p w14:paraId="7D4F3731" w14:textId="61E763F2" w:rsidR="00623A97" w:rsidRDefault="00623A97" w:rsidP="00C57AB7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14:paraId="63054930" w14:textId="77777777" w:rsidR="00623A97" w:rsidRDefault="00623A97"/>
        </w:tc>
      </w:tr>
      <w:tr w:rsidR="00623A97" w14:paraId="77EDBD70" w14:textId="77777777" w:rsidTr="00C57AB7">
        <w:tc>
          <w:tcPr>
            <w:tcW w:w="2303" w:type="dxa"/>
          </w:tcPr>
          <w:p w14:paraId="1AAF9F1D" w14:textId="0331D2AF" w:rsidR="00623A97" w:rsidRDefault="00623A97">
            <w:r>
              <w:t>VII przegląd</w:t>
            </w:r>
          </w:p>
        </w:tc>
        <w:tc>
          <w:tcPr>
            <w:tcW w:w="2303" w:type="dxa"/>
          </w:tcPr>
          <w:p w14:paraId="5E77CE8F" w14:textId="77777777" w:rsidR="00623A97" w:rsidRDefault="00623A97"/>
        </w:tc>
        <w:tc>
          <w:tcPr>
            <w:tcW w:w="2303" w:type="dxa"/>
          </w:tcPr>
          <w:p w14:paraId="353C388A" w14:textId="77777777" w:rsidR="00623A97" w:rsidRDefault="00623A97" w:rsidP="00C57AB7">
            <w:pPr>
              <w:jc w:val="center"/>
            </w:pPr>
          </w:p>
        </w:tc>
        <w:tc>
          <w:tcPr>
            <w:tcW w:w="2303" w:type="dxa"/>
          </w:tcPr>
          <w:p w14:paraId="6251D1E2" w14:textId="77777777" w:rsidR="00623A97" w:rsidRDefault="00623A97"/>
        </w:tc>
      </w:tr>
      <w:tr w:rsidR="00623A97" w14:paraId="5F1B72C2" w14:textId="77777777" w:rsidTr="00623A97">
        <w:tc>
          <w:tcPr>
            <w:tcW w:w="2303" w:type="dxa"/>
          </w:tcPr>
          <w:p w14:paraId="227ED49F" w14:textId="4D9847BC" w:rsidR="00623A97" w:rsidRDefault="00623A97">
            <w:r>
              <w:t>VIII przegląd</w:t>
            </w:r>
          </w:p>
        </w:tc>
        <w:tc>
          <w:tcPr>
            <w:tcW w:w="2303" w:type="dxa"/>
          </w:tcPr>
          <w:p w14:paraId="76AF8DDB" w14:textId="77777777" w:rsidR="00623A97" w:rsidRDefault="00623A97"/>
        </w:tc>
        <w:tc>
          <w:tcPr>
            <w:tcW w:w="2303" w:type="dxa"/>
            <w:shd w:val="clear" w:color="auto" w:fill="D9D9D9" w:themeFill="background1" w:themeFillShade="D9"/>
          </w:tcPr>
          <w:p w14:paraId="47E2104E" w14:textId="1C18B055" w:rsidR="00623A97" w:rsidRDefault="00623A97" w:rsidP="00C57AB7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14:paraId="46986304" w14:textId="77777777" w:rsidR="00623A97" w:rsidRDefault="00623A97"/>
        </w:tc>
      </w:tr>
      <w:tr w:rsidR="00623A97" w14:paraId="361C0505" w14:textId="77777777" w:rsidTr="00C57AB7">
        <w:tc>
          <w:tcPr>
            <w:tcW w:w="2303" w:type="dxa"/>
          </w:tcPr>
          <w:p w14:paraId="4AE9F8DE" w14:textId="6829EEC0" w:rsidR="00623A97" w:rsidRDefault="00623A97">
            <w:r>
              <w:t>IX przegląd</w:t>
            </w:r>
          </w:p>
        </w:tc>
        <w:tc>
          <w:tcPr>
            <w:tcW w:w="2303" w:type="dxa"/>
          </w:tcPr>
          <w:p w14:paraId="0CFD2B07" w14:textId="77777777" w:rsidR="00623A97" w:rsidRDefault="00623A97"/>
        </w:tc>
        <w:tc>
          <w:tcPr>
            <w:tcW w:w="2303" w:type="dxa"/>
          </w:tcPr>
          <w:p w14:paraId="67685EDE" w14:textId="77777777" w:rsidR="00623A97" w:rsidRDefault="00623A97" w:rsidP="00C57AB7">
            <w:pPr>
              <w:jc w:val="center"/>
            </w:pPr>
          </w:p>
        </w:tc>
        <w:tc>
          <w:tcPr>
            <w:tcW w:w="2303" w:type="dxa"/>
          </w:tcPr>
          <w:p w14:paraId="2A0C54C0" w14:textId="77777777" w:rsidR="00623A97" w:rsidRDefault="00623A97"/>
        </w:tc>
      </w:tr>
      <w:tr w:rsidR="00623A97" w14:paraId="22EC8DBD" w14:textId="77777777" w:rsidTr="00623A97">
        <w:tc>
          <w:tcPr>
            <w:tcW w:w="2303" w:type="dxa"/>
          </w:tcPr>
          <w:p w14:paraId="716326A6" w14:textId="219B67BC" w:rsidR="00623A97" w:rsidRDefault="00623A97">
            <w:r>
              <w:t>X przegląd</w:t>
            </w:r>
          </w:p>
        </w:tc>
        <w:tc>
          <w:tcPr>
            <w:tcW w:w="2303" w:type="dxa"/>
          </w:tcPr>
          <w:p w14:paraId="03CE90D7" w14:textId="77777777" w:rsidR="00623A97" w:rsidRDefault="00623A97"/>
        </w:tc>
        <w:tc>
          <w:tcPr>
            <w:tcW w:w="2303" w:type="dxa"/>
            <w:shd w:val="clear" w:color="auto" w:fill="D9D9D9" w:themeFill="background1" w:themeFillShade="D9"/>
          </w:tcPr>
          <w:p w14:paraId="26973630" w14:textId="7A3166DF" w:rsidR="00623A97" w:rsidRDefault="00623A97" w:rsidP="00C57AB7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14:paraId="12069E1E" w14:textId="77777777" w:rsidR="00623A97" w:rsidRDefault="00623A97"/>
        </w:tc>
      </w:tr>
      <w:tr w:rsidR="00C57AB7" w14:paraId="7EB0CC40" w14:textId="77777777" w:rsidTr="00DC3872">
        <w:tc>
          <w:tcPr>
            <w:tcW w:w="6909" w:type="dxa"/>
            <w:gridSpan w:val="3"/>
          </w:tcPr>
          <w:p w14:paraId="7EB0CC3E" w14:textId="504FBBE3" w:rsidR="00C57AB7" w:rsidRPr="00623A97" w:rsidRDefault="00623A97" w:rsidP="00623A97">
            <w:pPr>
              <w:jc w:val="right"/>
              <w:rPr>
                <w:b/>
              </w:rPr>
            </w:pPr>
            <w:r w:rsidRPr="00623A97">
              <w:rPr>
                <w:b/>
              </w:rPr>
              <w:t>SUMA ŁĄCZNA</w:t>
            </w:r>
          </w:p>
        </w:tc>
        <w:tc>
          <w:tcPr>
            <w:tcW w:w="2303" w:type="dxa"/>
          </w:tcPr>
          <w:p w14:paraId="7EB0CC3F" w14:textId="77777777" w:rsidR="00C57AB7" w:rsidRDefault="00C57AB7"/>
        </w:tc>
      </w:tr>
    </w:tbl>
    <w:p w14:paraId="7EB0CC41" w14:textId="77777777" w:rsidR="00C57AB7" w:rsidRDefault="00C57AB7"/>
    <w:p w14:paraId="7EB0CC42" w14:textId="0B558F5C" w:rsidR="00D63314" w:rsidRDefault="00D63314" w:rsidP="00623A97">
      <w:pPr>
        <w:spacing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A691C">
        <w:rPr>
          <w:rFonts w:ascii="Calibri" w:eastAsia="Calibri" w:hAnsi="Calibri" w:cs="Times New Roman"/>
          <w:sz w:val="28"/>
          <w:szCs w:val="28"/>
        </w:rPr>
        <w:t>ŁĄCZNA WARTOŚĆ ZAMÓWIENIA (</w:t>
      </w:r>
      <w:r w:rsidR="00461D53">
        <w:rPr>
          <w:rFonts w:ascii="Calibri" w:eastAsia="Calibri" w:hAnsi="Calibri" w:cs="Times New Roman"/>
          <w:sz w:val="28"/>
          <w:szCs w:val="28"/>
        </w:rPr>
        <w:t xml:space="preserve"> 5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691C">
        <w:rPr>
          <w:rFonts w:ascii="Calibri" w:eastAsia="Calibri" w:hAnsi="Calibri" w:cs="Times New Roman"/>
          <w:sz w:val="28"/>
          <w:szCs w:val="28"/>
        </w:rPr>
        <w:t>przegląd</w:t>
      </w:r>
      <w:r w:rsidR="00257E7B">
        <w:rPr>
          <w:rFonts w:ascii="Calibri" w:eastAsia="Calibri" w:hAnsi="Calibri" w:cs="Times New Roman"/>
          <w:sz w:val="28"/>
          <w:szCs w:val="28"/>
        </w:rPr>
        <w:t>ów półrocznych</w:t>
      </w:r>
      <w:bookmarkStart w:id="0" w:name="_GoBack"/>
      <w:bookmarkEnd w:id="0"/>
      <w:r w:rsidRPr="00DA691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A691C">
        <w:rPr>
          <w:rFonts w:ascii="Calibri" w:eastAsia="Calibri" w:hAnsi="Calibri" w:cs="Times New Roman"/>
          <w:sz w:val="28"/>
          <w:szCs w:val="28"/>
        </w:rPr>
        <w:t>SSWiN</w:t>
      </w:r>
      <w:proofErr w:type="spellEnd"/>
      <w:r w:rsidRPr="00DA691C">
        <w:rPr>
          <w:rFonts w:ascii="Calibri" w:eastAsia="Calibri" w:hAnsi="Calibri" w:cs="Times New Roman"/>
          <w:sz w:val="28"/>
          <w:szCs w:val="28"/>
        </w:rPr>
        <w:t xml:space="preserve">+ </w:t>
      </w:r>
      <w:r w:rsidR="00623A97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691C">
        <w:rPr>
          <w:rFonts w:ascii="Calibri" w:eastAsia="Calibri" w:hAnsi="Calibri" w:cs="Times New Roman"/>
          <w:sz w:val="28"/>
          <w:szCs w:val="28"/>
        </w:rPr>
        <w:t>przegląd</w:t>
      </w:r>
      <w:r w:rsidR="00623A97">
        <w:rPr>
          <w:rFonts w:ascii="Calibri" w:eastAsia="Calibri" w:hAnsi="Calibri" w:cs="Times New Roman"/>
          <w:sz w:val="28"/>
          <w:szCs w:val="28"/>
        </w:rPr>
        <w:t>ów kwartalnych</w:t>
      </w:r>
      <w:r w:rsidRPr="00DA691C">
        <w:rPr>
          <w:rFonts w:ascii="Calibri" w:eastAsia="Calibri" w:hAnsi="Calibri" w:cs="Times New Roman"/>
          <w:sz w:val="28"/>
          <w:szCs w:val="28"/>
        </w:rPr>
        <w:t xml:space="preserve"> SKD) …………………………………………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złotych netto, słownie: ……………………………………………………………………………………………………….</w:t>
      </w:r>
    </w:p>
    <w:p w14:paraId="41FE3C72" w14:textId="77777777" w:rsidR="00623A97" w:rsidRDefault="00623A97" w:rsidP="00623A97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EB0CC43" w14:textId="6F1CE15A" w:rsidR="00D63314" w:rsidRDefault="00D63314" w:rsidP="00623A97">
      <w:pPr>
        <w:spacing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A691C">
        <w:rPr>
          <w:rFonts w:ascii="Calibri" w:eastAsia="Calibri" w:hAnsi="Calibri" w:cs="Times New Roman"/>
          <w:sz w:val="28"/>
          <w:szCs w:val="28"/>
        </w:rPr>
        <w:t>ŁĄCZNA WARTOŚĆ ZAMÓWIENIA BRUTTO …………………</w:t>
      </w:r>
      <w:r>
        <w:rPr>
          <w:rFonts w:ascii="Calibri" w:eastAsia="Calibri" w:hAnsi="Calibri" w:cs="Times New Roman"/>
          <w:sz w:val="28"/>
          <w:szCs w:val="28"/>
        </w:rPr>
        <w:t>………….</w:t>
      </w:r>
      <w:r w:rsidRPr="00DA691C">
        <w:rPr>
          <w:rFonts w:ascii="Calibri" w:eastAsia="Calibri" w:hAnsi="Calibri" w:cs="Times New Roman"/>
          <w:sz w:val="28"/>
          <w:szCs w:val="28"/>
        </w:rPr>
        <w:t>………….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złotych,</w:t>
      </w:r>
    </w:p>
    <w:p w14:paraId="7EB0CC44" w14:textId="77777777" w:rsidR="00C57AB7" w:rsidRDefault="00D63314" w:rsidP="00623A97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Słownie: ………………………………………………………………………………………………………</w:t>
      </w:r>
    </w:p>
    <w:p w14:paraId="7EB0CC45" w14:textId="77777777" w:rsidR="00D63314" w:rsidRDefault="00D63314" w:rsidP="00D63314">
      <w:pPr>
        <w:rPr>
          <w:rFonts w:ascii="Calibri" w:eastAsia="Calibri" w:hAnsi="Calibri" w:cs="Times New Roman"/>
          <w:b/>
          <w:sz w:val="28"/>
          <w:szCs w:val="28"/>
        </w:rPr>
      </w:pPr>
    </w:p>
    <w:p w14:paraId="7EB0CC46" w14:textId="77777777" w:rsidR="00D63314" w:rsidRDefault="00D63314" w:rsidP="00D63314">
      <w:pPr>
        <w:rPr>
          <w:rFonts w:ascii="Calibri" w:eastAsia="Calibri" w:hAnsi="Calibri" w:cs="Times New Roman"/>
          <w:b/>
          <w:sz w:val="28"/>
          <w:szCs w:val="28"/>
        </w:rPr>
      </w:pPr>
    </w:p>
    <w:p w14:paraId="7EB0CC47" w14:textId="77777777" w:rsidR="00D63314" w:rsidRDefault="00D63314" w:rsidP="00D63314">
      <w:pPr>
        <w:rPr>
          <w:rFonts w:ascii="Calibri" w:eastAsia="Calibri" w:hAnsi="Calibri" w:cs="Times New Roman"/>
          <w:b/>
          <w:sz w:val="28"/>
          <w:szCs w:val="28"/>
        </w:rPr>
      </w:pPr>
    </w:p>
    <w:p w14:paraId="7EB0CC48" w14:textId="77777777" w:rsidR="00D63314" w:rsidRDefault="00D63314" w:rsidP="00D63314">
      <w:pPr>
        <w:rPr>
          <w:rFonts w:ascii="Calibri" w:eastAsia="Calibri" w:hAnsi="Calibri" w:cs="Times New Roman"/>
          <w:b/>
          <w:sz w:val="28"/>
          <w:szCs w:val="28"/>
        </w:rPr>
      </w:pPr>
    </w:p>
    <w:p w14:paraId="7EB0CC49" w14:textId="77777777" w:rsidR="00D63314" w:rsidRPr="00D63314" w:rsidRDefault="00D63314" w:rsidP="00D63314">
      <w:pPr>
        <w:rPr>
          <w:rFonts w:ascii="Calibri" w:eastAsia="Calibri" w:hAnsi="Calibri" w:cs="Times New Roman"/>
          <w:i/>
          <w:sz w:val="28"/>
          <w:szCs w:val="28"/>
        </w:rPr>
      </w:pPr>
      <w:r w:rsidRPr="00D63314">
        <w:rPr>
          <w:rFonts w:ascii="Calibri" w:eastAsia="Calibri" w:hAnsi="Calibri" w:cs="Times New Roman"/>
          <w:i/>
          <w:sz w:val="28"/>
          <w:szCs w:val="28"/>
        </w:rPr>
        <w:lastRenderedPageBreak/>
        <w:t>……………………………..</w:t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  <w:t>…………………………………………</w:t>
      </w:r>
    </w:p>
    <w:p w14:paraId="7EB0CC4A" w14:textId="77777777" w:rsidR="00D63314" w:rsidRPr="00D63314" w:rsidRDefault="00D63314" w:rsidP="00D63314">
      <w:pPr>
        <w:rPr>
          <w:i/>
        </w:rPr>
      </w:pPr>
      <w:r w:rsidRPr="00D63314">
        <w:rPr>
          <w:rFonts w:ascii="Calibri" w:eastAsia="Calibri" w:hAnsi="Calibri" w:cs="Times New Roman"/>
          <w:i/>
          <w:sz w:val="28"/>
          <w:szCs w:val="28"/>
        </w:rPr>
        <w:t>Miejscowość, data</w:t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</w:r>
      <w:r w:rsidRPr="00D63314">
        <w:rPr>
          <w:rFonts w:ascii="Calibri" w:eastAsia="Calibri" w:hAnsi="Calibri" w:cs="Times New Roman"/>
          <w:i/>
          <w:sz w:val="28"/>
          <w:szCs w:val="28"/>
        </w:rPr>
        <w:tab/>
        <w:t>Podpis osoby upoważnionej</w:t>
      </w:r>
    </w:p>
    <w:sectPr w:rsidR="00D63314" w:rsidRPr="00D6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7"/>
    <w:rsid w:val="001C3BBD"/>
    <w:rsid w:val="001D665C"/>
    <w:rsid w:val="00257E7B"/>
    <w:rsid w:val="002B6430"/>
    <w:rsid w:val="0045217B"/>
    <w:rsid w:val="00461D53"/>
    <w:rsid w:val="0048671F"/>
    <w:rsid w:val="00623A97"/>
    <w:rsid w:val="00C16E17"/>
    <w:rsid w:val="00C57AB7"/>
    <w:rsid w:val="00D63314"/>
    <w:rsid w:val="00D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CBC4"/>
  <w15:docId w15:val="{7C0B2D95-BFF3-43A3-97A8-817C98F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Rojek</dc:creator>
  <cp:lastModifiedBy>Agata Stepaniuk</cp:lastModifiedBy>
  <cp:revision>2</cp:revision>
  <cp:lastPrinted>2014-12-19T09:08:00Z</cp:lastPrinted>
  <dcterms:created xsi:type="dcterms:W3CDTF">2017-12-18T11:56:00Z</dcterms:created>
  <dcterms:modified xsi:type="dcterms:W3CDTF">2017-12-18T11:56:00Z</dcterms:modified>
</cp:coreProperties>
</file>